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10B479D" w:rsidR="005B6150" w:rsidRPr="00307EED" w:rsidRDefault="005B6150" w:rsidP="00307EE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07EED">
              <w:rPr>
                <w:rFonts w:ascii="Arial" w:hAnsi="Arial" w:cs="Arial"/>
              </w:rPr>
              <w:t xml:space="preserve"> </w:t>
            </w:r>
            <w:r w:rsidR="00307EED">
              <w:rPr>
                <w:rFonts w:ascii="Arial" w:hAnsi="Arial" w:cs="Arial"/>
              </w:rPr>
              <w:t>Confecção de material pedagógic</w:t>
            </w:r>
            <w:r w:rsidR="005162E5">
              <w:rPr>
                <w:rFonts w:ascii="Arial" w:hAnsi="Arial" w:cs="Arial"/>
              </w:rPr>
              <w:t>o/ auxilio a tarefa.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43823EA" w:rsidR="00D96194" w:rsidRDefault="00307EED" w:rsidP="006958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5CD373" wp14:editId="55506287">
                  <wp:extent cx="3447415" cy="2255788"/>
                  <wp:effectExtent l="0" t="0" r="63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383" cy="227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73631F" wp14:editId="2E157FFB">
                  <wp:extent cx="3771900" cy="21621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502" cy="2167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4DBD">
              <w:rPr>
                <w:noProof/>
              </w:rPr>
              <w:drawing>
                <wp:inline distT="0" distB="0" distL="0" distR="0" wp14:anchorId="71C63B55" wp14:editId="685EE38D">
                  <wp:extent cx="3943350" cy="256159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5862" cy="2569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4DBD">
              <w:rPr>
                <w:noProof/>
              </w:rPr>
              <w:drawing>
                <wp:inline distT="0" distB="0" distL="0" distR="0" wp14:anchorId="4BB04E11" wp14:editId="41993D23">
                  <wp:extent cx="4704715" cy="2661800"/>
                  <wp:effectExtent l="0" t="0" r="635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8472" cy="266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58F6">
              <w:rPr>
                <w:noProof/>
              </w:rPr>
              <w:lastRenderedPageBreak/>
              <w:drawing>
                <wp:inline distT="0" distB="0" distL="0" distR="0" wp14:anchorId="340D9600" wp14:editId="6533B174">
                  <wp:extent cx="3809544" cy="3061970"/>
                  <wp:effectExtent l="0" t="0" r="635" b="508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714" cy="307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4DBD">
              <w:rPr>
                <w:noProof/>
              </w:rPr>
              <w:drawing>
                <wp:inline distT="0" distB="0" distL="0" distR="0" wp14:anchorId="50798B24" wp14:editId="1231541E">
                  <wp:extent cx="4857750" cy="2991146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2010" cy="2993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4DBD">
              <w:rPr>
                <w:noProof/>
              </w:rPr>
              <w:drawing>
                <wp:inline distT="0" distB="0" distL="0" distR="0" wp14:anchorId="5E1C40F3" wp14:editId="55958626">
                  <wp:extent cx="3543300" cy="27241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5238" cy="272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263DC8" w14:textId="77777777" w:rsidR="00B72E94" w:rsidRDefault="00B72E94" w:rsidP="00D96194">
      <w:pPr>
        <w:spacing w:after="0" w:line="240" w:lineRule="auto"/>
      </w:pPr>
      <w:r>
        <w:separator/>
      </w:r>
    </w:p>
  </w:endnote>
  <w:endnote w:type="continuationSeparator" w:id="0">
    <w:p w14:paraId="5C1F7AD7" w14:textId="77777777" w:rsidR="00B72E94" w:rsidRDefault="00B72E9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27CDFC" w14:textId="77777777" w:rsidR="00B72E94" w:rsidRDefault="00B72E94" w:rsidP="00D96194">
      <w:pPr>
        <w:spacing w:after="0" w:line="240" w:lineRule="auto"/>
      </w:pPr>
      <w:r>
        <w:separator/>
      </w:r>
    </w:p>
  </w:footnote>
  <w:footnote w:type="continuationSeparator" w:id="0">
    <w:p w14:paraId="3788D220" w14:textId="77777777" w:rsidR="00B72E94" w:rsidRDefault="00B72E9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307EED"/>
    <w:rsid w:val="005162E5"/>
    <w:rsid w:val="00531796"/>
    <w:rsid w:val="00551E2B"/>
    <w:rsid w:val="005B6150"/>
    <w:rsid w:val="006958F6"/>
    <w:rsid w:val="007752B7"/>
    <w:rsid w:val="00814FA2"/>
    <w:rsid w:val="00816DC0"/>
    <w:rsid w:val="008202A2"/>
    <w:rsid w:val="00864624"/>
    <w:rsid w:val="00864DB2"/>
    <w:rsid w:val="008F4DBD"/>
    <w:rsid w:val="008F79D8"/>
    <w:rsid w:val="0090246A"/>
    <w:rsid w:val="00A311D4"/>
    <w:rsid w:val="00AE0214"/>
    <w:rsid w:val="00AE53F2"/>
    <w:rsid w:val="00B72E94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33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2021-11-09T12:04:00Z</dcterms:modified>
</cp:coreProperties>
</file>